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587003">
        <w:rPr>
          <w:rFonts w:ascii="Times New Roman" w:hAnsi="Times New Roman" w:cs="Times New Roman"/>
          <w:b/>
        </w:rPr>
        <w:t>20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066685">
        <w:rPr>
          <w:rFonts w:ascii="Times New Roman" w:hAnsi="Times New Roman" w:cs="Times New Roman"/>
          <w:b/>
        </w:rPr>
        <w:t>мая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76643D">
        <w:rPr>
          <w:rFonts w:ascii="Times New Roman" w:hAnsi="Times New Roman" w:cs="Times New Roman"/>
        </w:rPr>
        <w:t xml:space="preserve"> </w:t>
      </w:r>
      <w:r w:rsidR="00587003">
        <w:rPr>
          <w:rFonts w:ascii="Times New Roman" w:hAnsi="Times New Roman" w:cs="Times New Roman"/>
        </w:rPr>
        <w:t>13 добавлен.</w:t>
      </w:r>
      <w:bookmarkStart w:id="0" w:name="_GoBack"/>
      <w:bookmarkEnd w:id="0"/>
      <w:r w:rsidR="00D1772F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58700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136A3E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8A0792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8A0792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8A0792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8A0792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705157">
        <w:trPr>
          <w:trHeight w:val="91"/>
        </w:trPr>
        <w:tc>
          <w:tcPr>
            <w:tcW w:w="42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87003" w:rsidTr="002D35AF">
        <w:trPr>
          <w:trHeight w:val="91"/>
        </w:trPr>
        <w:tc>
          <w:tcPr>
            <w:tcW w:w="16160" w:type="dxa"/>
            <w:gridSpan w:val="16"/>
          </w:tcPr>
          <w:p w:rsidR="00587003" w:rsidRPr="00F32C44" w:rsidRDefault="00587003" w:rsidP="005870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14D62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87003" w:rsidRPr="009543A9" w:rsidRDefault="00587003" w:rsidP="00587003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587003" w:rsidRPr="009543A9" w:rsidRDefault="00587003" w:rsidP="00587003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587003" w:rsidRPr="00525EC2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14D62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7003" w:rsidRPr="00F46B75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8E4341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457900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7003" w:rsidRPr="000F5ACE" w:rsidRDefault="00587003" w:rsidP="0058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87003" w:rsidRPr="00DA1846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587003" w:rsidRPr="00DA1846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587003" w:rsidRPr="00DA1846" w:rsidRDefault="00587003" w:rsidP="00587003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587003" w:rsidRPr="00DA1846" w:rsidRDefault="00587003" w:rsidP="00587003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587003" w:rsidRPr="00DA1846" w:rsidRDefault="00587003" w:rsidP="00587003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160608" w:rsidTr="002D35AF">
        <w:trPr>
          <w:trHeight w:val="91"/>
        </w:trPr>
        <w:tc>
          <w:tcPr>
            <w:tcW w:w="16160" w:type="dxa"/>
            <w:gridSpan w:val="16"/>
          </w:tcPr>
          <w:p w:rsidR="00587003" w:rsidRPr="00F32C44" w:rsidRDefault="00587003" w:rsidP="005870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587003" w:rsidRPr="00160608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587003" w:rsidRPr="0016060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87003" w:rsidRPr="00763BB4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160608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Pr="0016060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87003" w:rsidRPr="00763BB4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587003" w:rsidRPr="002C3DBC" w:rsidRDefault="00587003" w:rsidP="0058700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587003" w:rsidRPr="0016060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87003" w:rsidRPr="002C3DBC" w:rsidRDefault="00587003" w:rsidP="0058700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87003" w:rsidRPr="0016060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F495E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Pr="00574A0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574A0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Pr="00524A2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FC7B1D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587003" w:rsidRPr="00FC7B1D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Pr="00574A08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003" w:rsidRPr="00E45317" w:rsidRDefault="00587003" w:rsidP="0058700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003" w:rsidRPr="00E45317" w:rsidRDefault="00587003" w:rsidP="0058700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(Основной)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Pr="001C065B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587003" w:rsidRPr="000F5ACE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Pr="00AC6ABD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587003" w:rsidRPr="00DA1846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587003" w:rsidRPr="00DA1846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BF0C1D">
        <w:trPr>
          <w:trHeight w:val="91"/>
        </w:trPr>
        <w:tc>
          <w:tcPr>
            <w:tcW w:w="42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587003" w:rsidRPr="00DA1846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587003" w:rsidRPr="00DA1846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A1846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87003" w:rsidRPr="00EF42FF" w:rsidRDefault="00587003" w:rsidP="0058700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87003" w:rsidRPr="00763BB4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Default="00587003" w:rsidP="00587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87003" w:rsidRPr="00BC7C4E" w:rsidRDefault="00587003" w:rsidP="0058700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F32C44">
        <w:trPr>
          <w:trHeight w:val="91"/>
        </w:trPr>
        <w:tc>
          <w:tcPr>
            <w:tcW w:w="420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87003" w:rsidRPr="00D538F5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587003" w:rsidRPr="00D538F5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587003" w:rsidRPr="00D538F5" w:rsidRDefault="00587003" w:rsidP="005870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</w:t>
            </w:r>
            <w:r w:rsidRPr="00D538F5">
              <w:rPr>
                <w:rFonts w:ascii="Times New Roman" w:hAnsi="Times New Roman"/>
                <w:sz w:val="20"/>
                <w:szCs w:val="20"/>
              </w:rPr>
              <w:lastRenderedPageBreak/>
              <w:t>автономного округа–Югры».</w:t>
            </w:r>
          </w:p>
        </w:tc>
        <w:tc>
          <w:tcPr>
            <w:tcW w:w="1275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D538F5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457900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587003" w:rsidRPr="00E45317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587003" w:rsidRPr="00E45317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E45317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7003" w:rsidRPr="00F639A3" w:rsidRDefault="00587003" w:rsidP="0058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7003" w:rsidRPr="00F639A3" w:rsidRDefault="00587003" w:rsidP="0058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587003" w:rsidRPr="005B090F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87003" w:rsidRPr="00F639A3" w:rsidRDefault="00587003" w:rsidP="0058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87003" w:rsidRPr="00E45317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587003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587003" w:rsidRPr="00307B7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003" w:rsidRPr="00F639A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587003" w:rsidRPr="00D37C3C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F639A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87003" w:rsidRPr="00B75CAA" w:rsidTr="00F32C44">
        <w:trPr>
          <w:trHeight w:val="91"/>
        </w:trPr>
        <w:tc>
          <w:tcPr>
            <w:tcW w:w="420" w:type="dxa"/>
          </w:tcPr>
          <w:p w:rsidR="00587003" w:rsidRPr="002C3DBC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65" w:type="dxa"/>
          </w:tcPr>
          <w:p w:rsid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587003" w:rsidRPr="005D2FE9" w:rsidRDefault="00587003" w:rsidP="00587003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87003" w:rsidRPr="005D2FE9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003" w:rsidRDefault="00587003" w:rsidP="005870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587003" w:rsidRPr="00B75CAA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B75CAA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1A" w:rsidRDefault="00CE701A" w:rsidP="00D90696">
      <w:pPr>
        <w:spacing w:after="0" w:line="240" w:lineRule="auto"/>
      </w:pPr>
      <w:r>
        <w:separator/>
      </w:r>
    </w:p>
  </w:endnote>
  <w:end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1A" w:rsidRDefault="00CE701A" w:rsidP="00D90696">
      <w:pPr>
        <w:spacing w:after="0" w:line="240" w:lineRule="auto"/>
      </w:pPr>
      <w:r>
        <w:separator/>
      </w:r>
    </w:p>
  </w:footnote>
  <w:foot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6F2A3646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48AAE-ECEA-490A-A040-DFADDF270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3826</Words>
  <Characters>21810</Characters>
  <Application>Microsoft Office Word</Application>
  <DocSecurity>0</DocSecurity>
  <Lines>181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</cp:revision>
  <cp:lastPrinted>2019-05-20T06:56:00Z</cp:lastPrinted>
  <dcterms:created xsi:type="dcterms:W3CDTF">2019-05-20T06:58:00Z</dcterms:created>
  <dcterms:modified xsi:type="dcterms:W3CDTF">2019-05-20T06:58:00Z</dcterms:modified>
</cp:coreProperties>
</file>